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华文中宋" w:hAnsi="华文中宋" w:eastAsia="华文中宋" w:cs="华文中宋"/>
          <w:b/>
          <w:bCs/>
          <w:color w:val="333333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333333"/>
          <w:kern w:val="0"/>
          <w:sz w:val="44"/>
          <w:szCs w:val="44"/>
        </w:rPr>
        <w:t>涟水农商银行人才引进招聘报名表</w:t>
      </w:r>
    </w:p>
    <w:tbl>
      <w:tblPr>
        <w:tblStyle w:val="5"/>
        <w:tblpPr w:leftFromText="180" w:rightFromText="180" w:vertAnchor="text" w:horzAnchor="page" w:tblpX="1530" w:tblpY="267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286"/>
        <w:gridCol w:w="1199"/>
        <w:gridCol w:w="345"/>
        <w:gridCol w:w="825"/>
        <w:gridCol w:w="30"/>
        <w:gridCol w:w="525"/>
        <w:gridCol w:w="750"/>
        <w:gridCol w:w="1215"/>
        <w:gridCol w:w="945"/>
        <w:gridCol w:w="225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3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别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2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籍 贯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职称或职业资格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在职学历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家庭地址</w:t>
            </w:r>
          </w:p>
        </w:tc>
        <w:tc>
          <w:tcPr>
            <w:tcW w:w="4897" w:type="dxa"/>
            <w:gridSpan w:val="5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5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学习工作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简历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年月至年月</w:t>
            </w:r>
          </w:p>
        </w:tc>
        <w:tc>
          <w:tcPr>
            <w:tcW w:w="486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在何学校、单位、岗位学习或工作（高中起）</w:t>
            </w:r>
          </w:p>
        </w:tc>
        <w:tc>
          <w:tcPr>
            <w:tcW w:w="176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860" w:type="dxa"/>
            <w:gridSpan w:val="8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860" w:type="dxa"/>
            <w:gridSpan w:val="8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860" w:type="dxa"/>
            <w:gridSpan w:val="8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860" w:type="dxa"/>
            <w:gridSpan w:val="8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860" w:type="dxa"/>
            <w:gridSpan w:val="8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5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成员及主要社会关系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300" w:lineRule="exact"/>
              <w:ind w:firstLine="360" w:firstLineChars="15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名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  谓</w:t>
            </w:r>
          </w:p>
        </w:tc>
        <w:tc>
          <w:tcPr>
            <w:tcW w:w="366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现在何单位工作</w:t>
            </w:r>
          </w:p>
        </w:tc>
        <w:tc>
          <w:tcPr>
            <w:tcW w:w="1762" w:type="dxa"/>
            <w:vAlign w:val="center"/>
          </w:tcPr>
          <w:p>
            <w:pPr>
              <w:spacing w:line="300" w:lineRule="exact"/>
              <w:ind w:firstLine="360" w:firstLineChars="15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300" w:lineRule="exact"/>
              <w:ind w:firstLine="360" w:firstLineChars="15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line="300" w:lineRule="exact"/>
              <w:ind w:firstLine="360" w:firstLineChars="15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0" w:type="dxa"/>
            <w:gridSpan w:val="5"/>
            <w:vAlign w:val="center"/>
          </w:tcPr>
          <w:p>
            <w:pPr>
              <w:spacing w:line="300" w:lineRule="exact"/>
              <w:ind w:firstLine="360" w:firstLineChars="15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>
            <w:pPr>
              <w:spacing w:line="300" w:lineRule="exact"/>
              <w:ind w:firstLine="360" w:firstLineChars="15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300" w:lineRule="exact"/>
              <w:ind w:firstLine="360" w:firstLineChars="15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line="300" w:lineRule="exact"/>
              <w:ind w:firstLine="360" w:firstLineChars="15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0" w:type="dxa"/>
            <w:gridSpan w:val="5"/>
            <w:vAlign w:val="center"/>
          </w:tcPr>
          <w:p>
            <w:pPr>
              <w:spacing w:line="300" w:lineRule="exact"/>
              <w:ind w:firstLine="360" w:firstLineChars="15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>
            <w:pPr>
              <w:spacing w:line="300" w:lineRule="exact"/>
              <w:ind w:firstLine="360" w:firstLineChars="15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300" w:lineRule="exact"/>
              <w:ind w:firstLine="360" w:firstLineChars="15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line="300" w:lineRule="exact"/>
              <w:ind w:firstLine="360" w:firstLineChars="15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0" w:type="dxa"/>
            <w:gridSpan w:val="5"/>
            <w:vAlign w:val="center"/>
          </w:tcPr>
          <w:p>
            <w:pPr>
              <w:spacing w:line="300" w:lineRule="exact"/>
              <w:ind w:firstLine="360" w:firstLineChars="15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>
            <w:pPr>
              <w:spacing w:line="300" w:lineRule="exact"/>
              <w:ind w:firstLine="360" w:firstLineChars="15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300" w:lineRule="exact"/>
              <w:ind w:firstLine="360" w:firstLineChars="15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line="300" w:lineRule="exact"/>
              <w:ind w:firstLine="360" w:firstLineChars="15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0" w:type="dxa"/>
            <w:gridSpan w:val="5"/>
            <w:vAlign w:val="center"/>
          </w:tcPr>
          <w:p>
            <w:pPr>
              <w:spacing w:line="300" w:lineRule="exact"/>
              <w:ind w:firstLine="360" w:firstLineChars="15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>
            <w:pPr>
              <w:spacing w:line="300" w:lineRule="exact"/>
              <w:ind w:firstLine="360" w:firstLineChars="15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8107" w:type="dxa"/>
            <w:gridSpan w:val="11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9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亮点</w:t>
            </w:r>
          </w:p>
        </w:tc>
        <w:tc>
          <w:tcPr>
            <w:tcW w:w="8107" w:type="dxa"/>
            <w:gridSpan w:val="11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060" w:type="dxa"/>
            <w:gridSpan w:val="12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其他需说明事项：</w:t>
            </w:r>
          </w:p>
        </w:tc>
      </w:tr>
    </w:tbl>
    <w:p>
      <w:pPr>
        <w:widowControl/>
        <w:tabs>
          <w:tab w:val="left" w:pos="720"/>
        </w:tabs>
        <w:spacing w:line="520" w:lineRule="exact"/>
        <w:ind w:firstLine="1440" w:firstLineChars="600"/>
        <w:jc w:val="left"/>
        <w:textAlignment w:val="baseline"/>
        <w:rPr>
          <w:rFonts w:ascii="宋体" w:hAnsi="宋体" w:cs="宋体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</w:rPr>
        <w:t>填表人（签名）：                    填表日期：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73" w:right="1236" w:bottom="873" w:left="123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72A27"/>
    <w:rsid w:val="001A300A"/>
    <w:rsid w:val="001A6A00"/>
    <w:rsid w:val="00584794"/>
    <w:rsid w:val="00DB5777"/>
    <w:rsid w:val="00F45CEF"/>
    <w:rsid w:val="00FC36EB"/>
    <w:rsid w:val="025C101E"/>
    <w:rsid w:val="0D45401C"/>
    <w:rsid w:val="162D609C"/>
    <w:rsid w:val="22710CEB"/>
    <w:rsid w:val="26876850"/>
    <w:rsid w:val="299B299C"/>
    <w:rsid w:val="301B0E9D"/>
    <w:rsid w:val="322B5EF3"/>
    <w:rsid w:val="33AC05E0"/>
    <w:rsid w:val="34DB5A52"/>
    <w:rsid w:val="36284CCD"/>
    <w:rsid w:val="37916C8D"/>
    <w:rsid w:val="38B43897"/>
    <w:rsid w:val="39D46926"/>
    <w:rsid w:val="3FB1315E"/>
    <w:rsid w:val="41525C0A"/>
    <w:rsid w:val="49326DD8"/>
    <w:rsid w:val="499C2C5B"/>
    <w:rsid w:val="4C7D2416"/>
    <w:rsid w:val="4F2770FE"/>
    <w:rsid w:val="5D53687E"/>
    <w:rsid w:val="63A81D49"/>
    <w:rsid w:val="67552264"/>
    <w:rsid w:val="68AF4A81"/>
    <w:rsid w:val="6A3A07E2"/>
    <w:rsid w:val="6F8611F5"/>
    <w:rsid w:val="7952756F"/>
    <w:rsid w:val="7E55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link w:val="4"/>
    <w:uiPriority w:val="0"/>
    <w:rPr>
      <w:rFonts w:cs="Calibri"/>
      <w:kern w:val="2"/>
      <w:sz w:val="18"/>
      <w:szCs w:val="18"/>
    </w:rPr>
  </w:style>
  <w:style w:type="character" w:customStyle="1" w:styleId="9">
    <w:name w:val="页脚 Char"/>
    <w:link w:val="3"/>
    <w:uiPriority w:val="0"/>
    <w:rPr>
      <w:rFonts w:cs="Calibri"/>
      <w:kern w:val="2"/>
      <w:sz w:val="18"/>
      <w:szCs w:val="18"/>
    </w:rPr>
  </w:style>
  <w:style w:type="character" w:customStyle="1" w:styleId="10">
    <w:name w:val="批注框文本 Char"/>
    <w:link w:val="2"/>
    <w:qFormat/>
    <w:uiPriority w:val="0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</Words>
  <Characters>264</Characters>
  <Lines>2</Lines>
  <Paragraphs>1</Paragraphs>
  <TotalTime>1</TotalTime>
  <ScaleCrop>false</ScaleCrop>
  <LinksUpToDate>false</LinksUpToDate>
  <CharactersWithSpaces>309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2021-12-02T01:07:00Z</dcterms:created>
  <dc:creator>Lenovo</dc:creator>
  <cp:lastModifiedBy>Administrator</cp:lastModifiedBy>
  <cp:lastPrinted>2018-09-10T06:39:00Z</cp:lastPrinted>
  <dcterms:modified xsi:type="dcterms:W3CDTF">2021-12-30T01:57:52Z</dcterms:modified>
  <dc:title>涟水农商行业务熟练工招聘简章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