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ascii="仿宋" w:hAnsi="仿宋" w:eastAsia="仿宋" w:cs="仿宋"/>
          <w:color w:val="333333"/>
          <w:spacing w:val="8"/>
          <w:kern w:val="2"/>
          <w:sz w:val="30"/>
          <w:szCs w:val="30"/>
          <w:shd w:val="clear" w:color="auto" w:fill="FFFFFF"/>
        </w:rPr>
      </w:pPr>
      <w:bookmarkStart w:id="0" w:name="_GoBack"/>
      <w:bookmarkEnd w:id="0"/>
    </w:p>
    <w:p>
      <w:pPr>
        <w:pStyle w:val="2"/>
        <w:widowControl/>
        <w:spacing w:beforeAutospacing="0" w:afterAutospacing="0" w:line="560" w:lineRule="exact"/>
        <w:ind w:firstLine="337" w:firstLineChars="100"/>
        <w:jc w:val="both"/>
        <w:rPr>
          <w:rFonts w:ascii="仿宋" w:hAnsi="仿宋" w:eastAsia="仿宋" w:cs="仿宋"/>
          <w:b/>
          <w:bCs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kern w:val="2"/>
          <w:sz w:val="32"/>
          <w:szCs w:val="32"/>
          <w:shd w:val="clear" w:color="auto" w:fill="FFFFFF"/>
        </w:rPr>
        <w:t>江苏灌南农村商业银行2021年社会招聘报名表</w:t>
      </w:r>
    </w:p>
    <w:p>
      <w:pPr>
        <w:pStyle w:val="2"/>
        <w:widowControl/>
        <w:spacing w:beforeAutospacing="0" w:afterAutospacing="0" w:line="560" w:lineRule="exact"/>
        <w:ind w:firstLine="316" w:firstLineChars="100"/>
        <w:rPr>
          <w:rFonts w:ascii="仿宋" w:hAnsi="仿宋" w:eastAsia="仿宋" w:cs="仿宋"/>
          <w:color w:val="333333"/>
          <w:spacing w:val="8"/>
          <w:kern w:val="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kern w:val="2"/>
          <w:sz w:val="30"/>
          <w:szCs w:val="30"/>
          <w:shd w:val="clear" w:color="auto" w:fill="FFFFFF"/>
        </w:rPr>
        <w:t xml:space="preserve">                                     年  月  日</w:t>
      </w:r>
    </w:p>
    <w:tbl>
      <w:tblPr>
        <w:tblStyle w:val="3"/>
        <w:tblW w:w="9217" w:type="dxa"/>
        <w:tblInd w:w="-5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515"/>
        <w:gridCol w:w="645"/>
        <w:gridCol w:w="690"/>
        <w:gridCol w:w="870"/>
        <w:gridCol w:w="840"/>
        <w:gridCol w:w="1065"/>
        <w:gridCol w:w="1095"/>
        <w:gridCol w:w="15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出生  年月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毕业院校及专业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现工作单位及职务</w:t>
            </w:r>
          </w:p>
        </w:tc>
        <w:tc>
          <w:tcPr>
            <w:tcW w:w="2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年限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其中：银行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工作年限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工作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经历</w:t>
            </w:r>
          </w:p>
        </w:tc>
        <w:tc>
          <w:tcPr>
            <w:tcW w:w="82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奖惩情况</w:t>
            </w:r>
          </w:p>
        </w:tc>
        <w:tc>
          <w:tcPr>
            <w:tcW w:w="82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有无违法记录</w:t>
            </w:r>
          </w:p>
        </w:tc>
        <w:tc>
          <w:tcPr>
            <w:tcW w:w="82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个人电子邮箱</w:t>
            </w:r>
          </w:p>
        </w:tc>
        <w:tc>
          <w:tcPr>
            <w:tcW w:w="3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 w:line="560" w:lineRule="exact"/>
        <w:rPr>
          <w:rFonts w:ascii="仿宋" w:hAnsi="仿宋" w:eastAsia="仿宋" w:cs="仿宋"/>
          <w:color w:val="333333"/>
          <w:spacing w:val="8"/>
          <w:kern w:val="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lang w:bidi="ar"/>
        </w:rPr>
        <w:t>备注：填表人应对以上信息真实性负责，如发现信息不实，本行有权不予录用。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D5"/>
    <w:rsid w:val="001A51C6"/>
    <w:rsid w:val="00350B29"/>
    <w:rsid w:val="003F61A5"/>
    <w:rsid w:val="004D2D26"/>
    <w:rsid w:val="004F1FD5"/>
    <w:rsid w:val="005765F6"/>
    <w:rsid w:val="0088472F"/>
    <w:rsid w:val="00B84D17"/>
    <w:rsid w:val="017D27A5"/>
    <w:rsid w:val="02477D0D"/>
    <w:rsid w:val="04751A0F"/>
    <w:rsid w:val="06566D6B"/>
    <w:rsid w:val="06BF26EB"/>
    <w:rsid w:val="07657A7D"/>
    <w:rsid w:val="0807479F"/>
    <w:rsid w:val="082F03A8"/>
    <w:rsid w:val="08336E02"/>
    <w:rsid w:val="085C611B"/>
    <w:rsid w:val="0A3B2EFB"/>
    <w:rsid w:val="0A510F87"/>
    <w:rsid w:val="0A815069"/>
    <w:rsid w:val="0B006BC0"/>
    <w:rsid w:val="0B3C7B7D"/>
    <w:rsid w:val="0BB9304E"/>
    <w:rsid w:val="0CAD025D"/>
    <w:rsid w:val="0CBF4F22"/>
    <w:rsid w:val="0D293AD5"/>
    <w:rsid w:val="0DA01FDB"/>
    <w:rsid w:val="0E3A70EC"/>
    <w:rsid w:val="0E471CA7"/>
    <w:rsid w:val="0FF26DE2"/>
    <w:rsid w:val="10813F7D"/>
    <w:rsid w:val="11740DBC"/>
    <w:rsid w:val="11AD2E9D"/>
    <w:rsid w:val="11F214E8"/>
    <w:rsid w:val="120F6E6B"/>
    <w:rsid w:val="122E33B3"/>
    <w:rsid w:val="125502F0"/>
    <w:rsid w:val="12716292"/>
    <w:rsid w:val="12853217"/>
    <w:rsid w:val="12D702CB"/>
    <w:rsid w:val="13580307"/>
    <w:rsid w:val="13744822"/>
    <w:rsid w:val="14682087"/>
    <w:rsid w:val="15423822"/>
    <w:rsid w:val="15BF25ED"/>
    <w:rsid w:val="164E5973"/>
    <w:rsid w:val="16922980"/>
    <w:rsid w:val="186E1CC3"/>
    <w:rsid w:val="1A6C20B8"/>
    <w:rsid w:val="1BA83B88"/>
    <w:rsid w:val="1C4729C0"/>
    <w:rsid w:val="1D8B1F7A"/>
    <w:rsid w:val="1E060045"/>
    <w:rsid w:val="1E2A55B8"/>
    <w:rsid w:val="213F2309"/>
    <w:rsid w:val="22AA30D6"/>
    <w:rsid w:val="22C34E4C"/>
    <w:rsid w:val="241B6193"/>
    <w:rsid w:val="26E07A35"/>
    <w:rsid w:val="26E25F0D"/>
    <w:rsid w:val="26ED71C1"/>
    <w:rsid w:val="271E7EF6"/>
    <w:rsid w:val="272E138F"/>
    <w:rsid w:val="2741133B"/>
    <w:rsid w:val="299E6224"/>
    <w:rsid w:val="29D84705"/>
    <w:rsid w:val="2B070359"/>
    <w:rsid w:val="2D320433"/>
    <w:rsid w:val="2E374808"/>
    <w:rsid w:val="2EBE21AD"/>
    <w:rsid w:val="2EE249FC"/>
    <w:rsid w:val="2F54735A"/>
    <w:rsid w:val="2F60460A"/>
    <w:rsid w:val="2F8842C7"/>
    <w:rsid w:val="2F8918FF"/>
    <w:rsid w:val="308040BC"/>
    <w:rsid w:val="31B674BA"/>
    <w:rsid w:val="31FA6842"/>
    <w:rsid w:val="337C559D"/>
    <w:rsid w:val="342F6881"/>
    <w:rsid w:val="365D011E"/>
    <w:rsid w:val="37C01496"/>
    <w:rsid w:val="381F0F38"/>
    <w:rsid w:val="39261250"/>
    <w:rsid w:val="3B1B0535"/>
    <w:rsid w:val="3CA24868"/>
    <w:rsid w:val="3D424552"/>
    <w:rsid w:val="3E764850"/>
    <w:rsid w:val="3E9543BD"/>
    <w:rsid w:val="3F67011F"/>
    <w:rsid w:val="3F7A4CD4"/>
    <w:rsid w:val="3FCB01AD"/>
    <w:rsid w:val="3FE707CF"/>
    <w:rsid w:val="4122310C"/>
    <w:rsid w:val="421B53AC"/>
    <w:rsid w:val="428232E5"/>
    <w:rsid w:val="430914D8"/>
    <w:rsid w:val="448405CC"/>
    <w:rsid w:val="44E663BC"/>
    <w:rsid w:val="45CF500E"/>
    <w:rsid w:val="46F872BE"/>
    <w:rsid w:val="47510217"/>
    <w:rsid w:val="477179DB"/>
    <w:rsid w:val="47AA0258"/>
    <w:rsid w:val="47EE0666"/>
    <w:rsid w:val="487F626F"/>
    <w:rsid w:val="49A77BB5"/>
    <w:rsid w:val="4BE31D7D"/>
    <w:rsid w:val="4C8B0211"/>
    <w:rsid w:val="4D0A6A88"/>
    <w:rsid w:val="4D351FCE"/>
    <w:rsid w:val="4EE22BC9"/>
    <w:rsid w:val="500F2A1C"/>
    <w:rsid w:val="50A9090B"/>
    <w:rsid w:val="50EA22FA"/>
    <w:rsid w:val="52900686"/>
    <w:rsid w:val="52EA6634"/>
    <w:rsid w:val="52EB2CCA"/>
    <w:rsid w:val="5473668E"/>
    <w:rsid w:val="549B3220"/>
    <w:rsid w:val="55DD4E46"/>
    <w:rsid w:val="56154019"/>
    <w:rsid w:val="561F73AD"/>
    <w:rsid w:val="56715D60"/>
    <w:rsid w:val="58576B4D"/>
    <w:rsid w:val="59E305AD"/>
    <w:rsid w:val="5A2C1221"/>
    <w:rsid w:val="5A7F69EA"/>
    <w:rsid w:val="5B284B59"/>
    <w:rsid w:val="5C5A1831"/>
    <w:rsid w:val="5D7C1ABA"/>
    <w:rsid w:val="5D8E400B"/>
    <w:rsid w:val="5E1E4BFA"/>
    <w:rsid w:val="5E4900F0"/>
    <w:rsid w:val="5E882E06"/>
    <w:rsid w:val="60B41D84"/>
    <w:rsid w:val="610E232E"/>
    <w:rsid w:val="633371F7"/>
    <w:rsid w:val="633A4451"/>
    <w:rsid w:val="63A71354"/>
    <w:rsid w:val="64273985"/>
    <w:rsid w:val="66164CFB"/>
    <w:rsid w:val="66422582"/>
    <w:rsid w:val="66EE287B"/>
    <w:rsid w:val="66FD4619"/>
    <w:rsid w:val="67395870"/>
    <w:rsid w:val="673C5D1C"/>
    <w:rsid w:val="67A53541"/>
    <w:rsid w:val="67E64A63"/>
    <w:rsid w:val="68C317CA"/>
    <w:rsid w:val="6954775B"/>
    <w:rsid w:val="6AEF788B"/>
    <w:rsid w:val="6C02666E"/>
    <w:rsid w:val="6C551C23"/>
    <w:rsid w:val="6CEF3A2A"/>
    <w:rsid w:val="6CF76B1A"/>
    <w:rsid w:val="6F2D4BCE"/>
    <w:rsid w:val="705E6D28"/>
    <w:rsid w:val="70E86E33"/>
    <w:rsid w:val="715C5EA0"/>
    <w:rsid w:val="72615921"/>
    <w:rsid w:val="727C5535"/>
    <w:rsid w:val="73213B7A"/>
    <w:rsid w:val="736B5646"/>
    <w:rsid w:val="739B4D4B"/>
    <w:rsid w:val="7414730C"/>
    <w:rsid w:val="75EE640E"/>
    <w:rsid w:val="763D1683"/>
    <w:rsid w:val="76F54D12"/>
    <w:rsid w:val="77086B9E"/>
    <w:rsid w:val="772120ED"/>
    <w:rsid w:val="77FD741C"/>
    <w:rsid w:val="7819412C"/>
    <w:rsid w:val="796F4768"/>
    <w:rsid w:val="79B14F95"/>
    <w:rsid w:val="79D27598"/>
    <w:rsid w:val="7B1C1CB6"/>
    <w:rsid w:val="7B535577"/>
    <w:rsid w:val="7C225E50"/>
    <w:rsid w:val="7C7A4390"/>
    <w:rsid w:val="7E181379"/>
    <w:rsid w:val="7E5F0B54"/>
    <w:rsid w:val="7E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347</Words>
  <Characters>1983</Characters>
  <Lines>16</Lines>
  <Paragraphs>4</Paragraphs>
  <TotalTime>17</TotalTime>
  <ScaleCrop>false</ScaleCrop>
  <LinksUpToDate>false</LinksUpToDate>
  <CharactersWithSpaces>2326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2021-07-26T10:01:00Z</dcterms:created>
  <dc:creator>Administrator</dc:creator>
  <cp:lastModifiedBy>Administrator</cp:lastModifiedBy>
  <dcterms:modified xsi:type="dcterms:W3CDTF">2021-08-03T01:29:24Z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ADA9EA3F59FA49B9BCD4EDE83E1C4B5B</vt:lpwstr>
  </property>
</Properties>
</file>